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05" w:rsidRDefault="007F3E2A" w:rsidP="00C9505C">
      <w:pPr>
        <w:tabs>
          <w:tab w:val="left" w:pos="1988"/>
          <w:tab w:val="center" w:pos="4680"/>
        </w:tabs>
        <w:outlineLvl w:val="0"/>
        <w:rPr>
          <w:sz w:val="32"/>
          <w:szCs w:val="32"/>
        </w:rPr>
      </w:pPr>
      <w:r>
        <w:tab/>
      </w:r>
      <w:r w:rsidRPr="007F3E2A">
        <w:rPr>
          <w:sz w:val="32"/>
          <w:szCs w:val="32"/>
        </w:rPr>
        <w:t>How To Create A Return To Vendor PO</w:t>
      </w:r>
    </w:p>
    <w:p w:rsidR="00774026" w:rsidRDefault="00774026" w:rsidP="00FF6F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F6FB7" w:rsidRPr="00FF60F7" w:rsidRDefault="00FF6FB7" w:rsidP="00FF6F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F60F7">
        <w:rPr>
          <w:rFonts w:cstheme="minorHAnsi"/>
          <w:sz w:val="28"/>
          <w:szCs w:val="28"/>
        </w:rPr>
        <w:t>Use th</w:t>
      </w:r>
      <w:r w:rsidR="00FF60F7" w:rsidRPr="00FF60F7">
        <w:rPr>
          <w:rFonts w:cstheme="minorHAnsi"/>
          <w:sz w:val="28"/>
          <w:szCs w:val="28"/>
        </w:rPr>
        <w:t>e ‘Return To Vendor’ (RTV) purchase order</w:t>
      </w:r>
      <w:r w:rsidRPr="00FF60F7">
        <w:rPr>
          <w:rFonts w:cstheme="minorHAnsi"/>
          <w:sz w:val="28"/>
          <w:szCs w:val="28"/>
        </w:rPr>
        <w:t xml:space="preserve"> when</w:t>
      </w:r>
      <w:r w:rsidR="00FF60F7" w:rsidRPr="00FF60F7">
        <w:rPr>
          <w:rFonts w:cstheme="minorHAnsi"/>
          <w:sz w:val="28"/>
          <w:szCs w:val="28"/>
        </w:rPr>
        <w:t xml:space="preserve"> </w:t>
      </w:r>
      <w:r w:rsidRPr="00FF60F7">
        <w:rPr>
          <w:rFonts w:cstheme="minorHAnsi"/>
          <w:sz w:val="28"/>
          <w:szCs w:val="28"/>
        </w:rPr>
        <w:t>returning defective stock or materials purchased but you can’t use.</w:t>
      </w:r>
    </w:p>
    <w:p w:rsidR="00FF60F7" w:rsidRPr="00FF60F7" w:rsidRDefault="00FF60F7" w:rsidP="00FF6FB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F3E2A" w:rsidRPr="00FF60F7" w:rsidRDefault="00FF6FB7" w:rsidP="00FF60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F60F7">
        <w:rPr>
          <w:rFonts w:cstheme="minorHAnsi"/>
          <w:sz w:val="28"/>
          <w:szCs w:val="28"/>
        </w:rPr>
        <w:t xml:space="preserve">Also, this is a handy tool to ‘back out’ POs that are wrong but have already been </w:t>
      </w:r>
      <w:r w:rsidR="00FF60F7">
        <w:rPr>
          <w:rFonts w:cstheme="minorHAnsi"/>
          <w:sz w:val="28"/>
          <w:szCs w:val="28"/>
        </w:rPr>
        <w:t>r</w:t>
      </w:r>
      <w:r w:rsidRPr="00FF60F7">
        <w:rPr>
          <w:rFonts w:cstheme="minorHAnsi"/>
          <w:sz w:val="28"/>
          <w:szCs w:val="28"/>
        </w:rPr>
        <w:t>eceived. Since</w:t>
      </w:r>
      <w:r w:rsidR="00FF60F7">
        <w:rPr>
          <w:rFonts w:cstheme="minorHAnsi"/>
          <w:sz w:val="28"/>
          <w:szCs w:val="28"/>
        </w:rPr>
        <w:t xml:space="preserve"> </w:t>
      </w:r>
      <w:r w:rsidRPr="00FF60F7">
        <w:rPr>
          <w:rFonts w:cstheme="minorHAnsi"/>
          <w:sz w:val="28"/>
          <w:szCs w:val="28"/>
        </w:rPr>
        <w:t>‘Received’</w:t>
      </w:r>
      <w:r w:rsidR="00FF60F7">
        <w:rPr>
          <w:rFonts w:cstheme="minorHAnsi"/>
          <w:sz w:val="28"/>
          <w:szCs w:val="28"/>
        </w:rPr>
        <w:t xml:space="preserve"> purchase orders can</w:t>
      </w:r>
      <w:r w:rsidRPr="00FF60F7">
        <w:rPr>
          <w:rFonts w:cstheme="minorHAnsi"/>
          <w:sz w:val="28"/>
          <w:szCs w:val="28"/>
        </w:rPr>
        <w:t>not be ‘canceled’ or ‘deleted’</w:t>
      </w:r>
      <w:r w:rsidR="00FF60F7">
        <w:rPr>
          <w:rFonts w:cstheme="minorHAnsi"/>
          <w:sz w:val="28"/>
          <w:szCs w:val="28"/>
        </w:rPr>
        <w:t xml:space="preserve">, </w:t>
      </w:r>
      <w:r w:rsidRPr="00FF60F7">
        <w:rPr>
          <w:rFonts w:cstheme="minorHAnsi"/>
          <w:sz w:val="28"/>
          <w:szCs w:val="28"/>
        </w:rPr>
        <w:t>creating a ‘dummy’ RTV purchase</w:t>
      </w:r>
      <w:r w:rsidR="00FF60F7" w:rsidRPr="00FF60F7">
        <w:rPr>
          <w:rFonts w:cstheme="minorHAnsi"/>
          <w:sz w:val="28"/>
          <w:szCs w:val="28"/>
        </w:rPr>
        <w:t xml:space="preserve"> </w:t>
      </w:r>
      <w:r w:rsidRPr="00FF60F7">
        <w:rPr>
          <w:rFonts w:cstheme="minorHAnsi"/>
          <w:sz w:val="28"/>
          <w:szCs w:val="28"/>
        </w:rPr>
        <w:t>order le</w:t>
      </w:r>
      <w:r w:rsidR="00FF60F7">
        <w:rPr>
          <w:rFonts w:cstheme="minorHAnsi"/>
          <w:sz w:val="28"/>
          <w:szCs w:val="28"/>
        </w:rPr>
        <w:t xml:space="preserve">ts you back out job costs while </w:t>
      </w:r>
      <w:r w:rsidRPr="00FF60F7">
        <w:rPr>
          <w:rFonts w:cstheme="minorHAnsi"/>
          <w:sz w:val="28"/>
          <w:szCs w:val="28"/>
        </w:rPr>
        <w:t>providing a solid audit trail of what has happened against a</w:t>
      </w:r>
      <w:r w:rsidR="00FF60F7" w:rsidRPr="00FF60F7">
        <w:rPr>
          <w:rFonts w:cstheme="minorHAnsi"/>
          <w:sz w:val="28"/>
          <w:szCs w:val="28"/>
        </w:rPr>
        <w:t xml:space="preserve"> </w:t>
      </w:r>
      <w:r w:rsidRPr="00FF60F7">
        <w:rPr>
          <w:rFonts w:cstheme="minorHAnsi"/>
          <w:sz w:val="28"/>
          <w:szCs w:val="28"/>
        </w:rPr>
        <w:t>job.</w:t>
      </w:r>
    </w:p>
    <w:p w:rsidR="00FF60F7" w:rsidRDefault="00FF60F7" w:rsidP="00FF60F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7F3E2A" w:rsidRPr="005E7167" w:rsidRDefault="007F3E2A" w:rsidP="005E7167">
      <w:pPr>
        <w:tabs>
          <w:tab w:val="left" w:pos="1988"/>
          <w:tab w:val="center" w:pos="4680"/>
        </w:tabs>
        <w:outlineLvl w:val="0"/>
        <w:rPr>
          <w:sz w:val="28"/>
          <w:szCs w:val="28"/>
        </w:rPr>
      </w:pPr>
      <w:r w:rsidRPr="005E7167">
        <w:rPr>
          <w:sz w:val="28"/>
          <w:szCs w:val="28"/>
        </w:rPr>
        <w:t>Open the existing PO that you need to make a return against.</w:t>
      </w:r>
    </w:p>
    <w:p w:rsidR="00FF60F7" w:rsidRDefault="007F3E2A" w:rsidP="007F3E2A">
      <w:pPr>
        <w:tabs>
          <w:tab w:val="left" w:pos="1988"/>
          <w:tab w:val="center" w:pos="468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29125" cy="360033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78" cy="36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F7" w:rsidRDefault="00FF60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F3E2A" w:rsidRPr="005E7167" w:rsidRDefault="007F3E2A" w:rsidP="005E7167">
      <w:pPr>
        <w:tabs>
          <w:tab w:val="left" w:pos="1988"/>
          <w:tab w:val="center" w:pos="4680"/>
        </w:tabs>
        <w:outlineLvl w:val="0"/>
        <w:rPr>
          <w:sz w:val="28"/>
          <w:szCs w:val="28"/>
        </w:rPr>
      </w:pPr>
      <w:r w:rsidRPr="005E7167">
        <w:rPr>
          <w:sz w:val="28"/>
          <w:szCs w:val="28"/>
        </w:rPr>
        <w:lastRenderedPageBreak/>
        <w:t>Go to the PO Items tab.</w:t>
      </w:r>
    </w:p>
    <w:p w:rsidR="007F3E2A" w:rsidRPr="007F3E2A" w:rsidRDefault="007F3E2A" w:rsidP="007F3E2A">
      <w:pPr>
        <w:tabs>
          <w:tab w:val="left" w:pos="1988"/>
          <w:tab w:val="center" w:pos="468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943475" cy="262029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2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2A" w:rsidRDefault="007F3E2A" w:rsidP="005E7167">
      <w:pPr>
        <w:spacing w:after="0" w:line="240" w:lineRule="auto"/>
        <w:rPr>
          <w:sz w:val="28"/>
          <w:szCs w:val="28"/>
        </w:rPr>
      </w:pPr>
      <w:r w:rsidRPr="005E7167">
        <w:rPr>
          <w:sz w:val="28"/>
          <w:szCs w:val="28"/>
        </w:rPr>
        <w:t>Select th</w:t>
      </w:r>
      <w:r w:rsidR="005E7167" w:rsidRPr="005E7167">
        <w:rPr>
          <w:sz w:val="28"/>
          <w:szCs w:val="28"/>
        </w:rPr>
        <w:t xml:space="preserve">e line items you wish to return first. (They will be highlighted in blue.) Right click on the line item and select </w:t>
      </w:r>
      <w:r w:rsidR="005E7167">
        <w:rPr>
          <w:sz w:val="28"/>
          <w:szCs w:val="28"/>
        </w:rPr>
        <w:t>'</w:t>
      </w:r>
      <w:r w:rsidR="005E7167" w:rsidRPr="005E7167">
        <w:rPr>
          <w:sz w:val="28"/>
          <w:szCs w:val="28"/>
        </w:rPr>
        <w:t>Copy PO Item(s)</w:t>
      </w:r>
      <w:r w:rsidR="005E7167">
        <w:rPr>
          <w:sz w:val="28"/>
          <w:szCs w:val="28"/>
        </w:rPr>
        <w:t>'</w:t>
      </w:r>
      <w:r w:rsidR="005E7167" w:rsidRPr="005E7167">
        <w:rPr>
          <w:sz w:val="28"/>
          <w:szCs w:val="28"/>
        </w:rPr>
        <w:t>.</w:t>
      </w:r>
    </w:p>
    <w:p w:rsidR="005E7167" w:rsidRPr="005E7167" w:rsidRDefault="005E7167" w:rsidP="005E7167">
      <w:pPr>
        <w:spacing w:after="0" w:line="240" w:lineRule="auto"/>
        <w:rPr>
          <w:sz w:val="28"/>
          <w:szCs w:val="28"/>
        </w:rPr>
      </w:pPr>
    </w:p>
    <w:p w:rsidR="005E7167" w:rsidRDefault="005E7167">
      <w:r>
        <w:rPr>
          <w:noProof/>
        </w:rPr>
        <w:drawing>
          <wp:inline distT="0" distB="0" distL="0" distR="0">
            <wp:extent cx="4943475" cy="2643142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489" cy="264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F7" w:rsidRDefault="00FF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6FB7" w:rsidRDefault="005E7167">
      <w:pPr>
        <w:rPr>
          <w:sz w:val="28"/>
          <w:szCs w:val="28"/>
        </w:rPr>
      </w:pPr>
      <w:r w:rsidRPr="005E7167">
        <w:rPr>
          <w:sz w:val="28"/>
          <w:szCs w:val="28"/>
        </w:rPr>
        <w:lastRenderedPageBreak/>
        <w:t>Create</w:t>
      </w:r>
      <w:r>
        <w:rPr>
          <w:sz w:val="28"/>
          <w:szCs w:val="28"/>
        </w:rPr>
        <w:t xml:space="preserve"> a new PO by clicking on the New button </w:t>
      </w:r>
      <w:r w:rsidR="00FF6FB7">
        <w:rPr>
          <w:noProof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FB7">
        <w:rPr>
          <w:sz w:val="28"/>
          <w:szCs w:val="28"/>
        </w:rPr>
        <w:t xml:space="preserve"> </w:t>
      </w:r>
      <w:r>
        <w:rPr>
          <w:sz w:val="28"/>
          <w:szCs w:val="28"/>
        </w:rPr>
        <w:t>and select your ven</w:t>
      </w:r>
      <w:r w:rsidR="00FF6FB7">
        <w:rPr>
          <w:sz w:val="28"/>
          <w:szCs w:val="28"/>
        </w:rPr>
        <w:t>dor in the Vendor search window and click OK.</w:t>
      </w:r>
    </w:p>
    <w:p w:rsidR="00FF6FB7" w:rsidRDefault="00FF6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6588" cy="2822252"/>
            <wp:effectExtent l="19050" t="0" r="4762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97" cy="282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67" w:rsidRDefault="005E7167">
      <w:pPr>
        <w:rPr>
          <w:sz w:val="28"/>
          <w:szCs w:val="28"/>
        </w:rPr>
      </w:pPr>
      <w:r>
        <w:rPr>
          <w:sz w:val="28"/>
          <w:szCs w:val="28"/>
        </w:rPr>
        <w:t>Enter in your 'Request By Date'.</w:t>
      </w:r>
    </w:p>
    <w:p w:rsidR="005E7167" w:rsidRDefault="00FF6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34130" cy="3987304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57" cy="398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67" w:rsidRDefault="005E71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 to the PO Items tab. Right click in the PO Items screen and select 'Paste PO Item(s)'.</w:t>
      </w:r>
    </w:p>
    <w:p w:rsidR="005E7167" w:rsidRDefault="005E71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3488" cy="2706342"/>
            <wp:effectExtent l="19050" t="0" r="476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328" cy="270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67" w:rsidRDefault="005E7167">
      <w:pPr>
        <w:rPr>
          <w:sz w:val="28"/>
          <w:szCs w:val="28"/>
        </w:rPr>
      </w:pPr>
      <w:r>
        <w:rPr>
          <w:sz w:val="28"/>
          <w:szCs w:val="28"/>
        </w:rPr>
        <w:t xml:space="preserve">This will bring in the line items </w:t>
      </w:r>
      <w:r w:rsidR="00532066">
        <w:rPr>
          <w:sz w:val="28"/>
          <w:szCs w:val="28"/>
        </w:rPr>
        <w:t xml:space="preserve">you copied from the original PO, along with any job assignment information. </w:t>
      </w:r>
    </w:p>
    <w:p w:rsidR="005E7167" w:rsidRDefault="005E716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1575" cy="2610447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56" cy="261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5E" w:rsidRDefault="00F402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7167" w:rsidRDefault="005E71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Make </w:t>
      </w:r>
      <w:r w:rsidR="00532066">
        <w:rPr>
          <w:sz w:val="28"/>
          <w:szCs w:val="28"/>
        </w:rPr>
        <w:t>any</w:t>
      </w:r>
      <w:r>
        <w:rPr>
          <w:sz w:val="28"/>
          <w:szCs w:val="28"/>
        </w:rPr>
        <w:t xml:space="preserve"> changes</w:t>
      </w:r>
      <w:r w:rsidR="00532066">
        <w:rPr>
          <w:sz w:val="28"/>
          <w:szCs w:val="28"/>
        </w:rPr>
        <w:t xml:space="preserve"> if necessary</w:t>
      </w:r>
      <w:r>
        <w:rPr>
          <w:sz w:val="28"/>
          <w:szCs w:val="28"/>
        </w:rPr>
        <w:t>.</w:t>
      </w:r>
    </w:p>
    <w:p w:rsidR="005E7167" w:rsidRDefault="00FF6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09352" cy="2365991"/>
            <wp:effectExtent l="19050" t="0" r="5448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102" cy="236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67" w:rsidRDefault="005E7167">
      <w:pPr>
        <w:rPr>
          <w:sz w:val="28"/>
          <w:szCs w:val="28"/>
        </w:rPr>
      </w:pPr>
    </w:p>
    <w:p w:rsidR="00FF6FB7" w:rsidRDefault="00FF6FB7">
      <w:pPr>
        <w:rPr>
          <w:sz w:val="28"/>
          <w:szCs w:val="28"/>
        </w:rPr>
      </w:pPr>
      <w:r>
        <w:rPr>
          <w:sz w:val="28"/>
          <w:szCs w:val="28"/>
        </w:rPr>
        <w:t>Go back to the Details tab and check the Return to Vendor box.</w:t>
      </w:r>
    </w:p>
    <w:p w:rsidR="005E7167" w:rsidRDefault="00FF6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484" cy="41559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68" cy="415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B7" w:rsidRDefault="00FF6FB7">
      <w:pPr>
        <w:rPr>
          <w:sz w:val="28"/>
          <w:szCs w:val="28"/>
        </w:rPr>
      </w:pPr>
    </w:p>
    <w:p w:rsidR="00FF6FB7" w:rsidRDefault="00FF6F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Note that the Total amount is now a negative amount.</w:t>
      </w:r>
    </w:p>
    <w:p w:rsidR="00FF6FB7" w:rsidRDefault="00FF6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7687" cy="4692893"/>
            <wp:effectExtent l="19050" t="0" r="4763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87" cy="469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B7" w:rsidRDefault="00FF6FB7">
      <w:pPr>
        <w:rPr>
          <w:sz w:val="28"/>
          <w:szCs w:val="28"/>
        </w:rPr>
      </w:pPr>
    </w:p>
    <w:p w:rsidR="00FF6FB7" w:rsidRDefault="00FF6FB7">
      <w:pPr>
        <w:rPr>
          <w:sz w:val="28"/>
          <w:szCs w:val="28"/>
        </w:rPr>
      </w:pPr>
      <w:r>
        <w:rPr>
          <w:sz w:val="28"/>
          <w:szCs w:val="28"/>
        </w:rPr>
        <w:t>Change the PO Status from Pending to Open to post the PO.</w:t>
      </w:r>
    </w:p>
    <w:p w:rsidR="00FF6FB7" w:rsidRDefault="00FF6FB7">
      <w:pPr>
        <w:rPr>
          <w:sz w:val="28"/>
          <w:szCs w:val="28"/>
        </w:rPr>
      </w:pPr>
      <w:r>
        <w:rPr>
          <w:sz w:val="28"/>
          <w:szCs w:val="28"/>
        </w:rPr>
        <w:t>Click OK.</w:t>
      </w:r>
    </w:p>
    <w:p w:rsidR="00FF6FB7" w:rsidRDefault="00FF6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95388" cy="788554"/>
            <wp:effectExtent l="19050" t="0" r="4762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88" cy="78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25E" w:rsidRDefault="00F402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6FB7" w:rsidRDefault="00FF6F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 will receive a notice that the PO was successfully posted. Click OK.</w:t>
      </w:r>
    </w:p>
    <w:p w:rsidR="00FF6FB7" w:rsidRDefault="00FF6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942109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B7" w:rsidRDefault="00FF6FB7">
      <w:pPr>
        <w:rPr>
          <w:sz w:val="28"/>
          <w:szCs w:val="28"/>
        </w:rPr>
      </w:pPr>
      <w:r>
        <w:rPr>
          <w:sz w:val="28"/>
          <w:szCs w:val="28"/>
        </w:rPr>
        <w:t xml:space="preserve">Change the PO Status to Closed. </w:t>
      </w:r>
    </w:p>
    <w:p w:rsidR="00FF6FB7" w:rsidRDefault="00FF6F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5563" cy="865188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63" cy="86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FB7" w:rsidRPr="005E7167" w:rsidRDefault="00FF6FB7">
      <w:pPr>
        <w:rPr>
          <w:sz w:val="28"/>
          <w:szCs w:val="28"/>
        </w:rPr>
      </w:pPr>
    </w:p>
    <w:sectPr w:rsidR="00FF6FB7" w:rsidRPr="005E7167" w:rsidSect="00FA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20"/>
  <w:characterSpacingControl w:val="doNotCompress"/>
  <w:compat/>
  <w:rsids>
    <w:rsidRoot w:val="007F3E2A"/>
    <w:rsid w:val="00005378"/>
    <w:rsid w:val="000467B0"/>
    <w:rsid w:val="00047C88"/>
    <w:rsid w:val="000579EC"/>
    <w:rsid w:val="00057B8B"/>
    <w:rsid w:val="00067962"/>
    <w:rsid w:val="00087102"/>
    <w:rsid w:val="000A3179"/>
    <w:rsid w:val="000D524D"/>
    <w:rsid w:val="0012311A"/>
    <w:rsid w:val="001254ED"/>
    <w:rsid w:val="00150319"/>
    <w:rsid w:val="00192948"/>
    <w:rsid w:val="00193E66"/>
    <w:rsid w:val="001B1528"/>
    <w:rsid w:val="001C3D72"/>
    <w:rsid w:val="001C486F"/>
    <w:rsid w:val="0022669F"/>
    <w:rsid w:val="0028128E"/>
    <w:rsid w:val="002B2923"/>
    <w:rsid w:val="003459B2"/>
    <w:rsid w:val="003A1690"/>
    <w:rsid w:val="003B047B"/>
    <w:rsid w:val="003C0ED8"/>
    <w:rsid w:val="003E68C1"/>
    <w:rsid w:val="003E7A87"/>
    <w:rsid w:val="00437C94"/>
    <w:rsid w:val="0045537B"/>
    <w:rsid w:val="00486E67"/>
    <w:rsid w:val="004964DB"/>
    <w:rsid w:val="00532066"/>
    <w:rsid w:val="005E7167"/>
    <w:rsid w:val="005F558A"/>
    <w:rsid w:val="00604BA7"/>
    <w:rsid w:val="00605C17"/>
    <w:rsid w:val="00605E1F"/>
    <w:rsid w:val="00651610"/>
    <w:rsid w:val="00676469"/>
    <w:rsid w:val="00676E59"/>
    <w:rsid w:val="006E11A5"/>
    <w:rsid w:val="006E68E4"/>
    <w:rsid w:val="006F2D33"/>
    <w:rsid w:val="006F4355"/>
    <w:rsid w:val="00703092"/>
    <w:rsid w:val="007462CD"/>
    <w:rsid w:val="00774026"/>
    <w:rsid w:val="007F3E2A"/>
    <w:rsid w:val="008141B9"/>
    <w:rsid w:val="00824374"/>
    <w:rsid w:val="00836D40"/>
    <w:rsid w:val="00846270"/>
    <w:rsid w:val="00876E43"/>
    <w:rsid w:val="008A20DB"/>
    <w:rsid w:val="008B46F6"/>
    <w:rsid w:val="008F2E54"/>
    <w:rsid w:val="00946D36"/>
    <w:rsid w:val="00972AD2"/>
    <w:rsid w:val="009813BA"/>
    <w:rsid w:val="009B6F98"/>
    <w:rsid w:val="00A4016E"/>
    <w:rsid w:val="00A7258D"/>
    <w:rsid w:val="00AB57D1"/>
    <w:rsid w:val="00AB6FCE"/>
    <w:rsid w:val="00B163A8"/>
    <w:rsid w:val="00B17A94"/>
    <w:rsid w:val="00B509B1"/>
    <w:rsid w:val="00B70852"/>
    <w:rsid w:val="00B8497A"/>
    <w:rsid w:val="00BA69D9"/>
    <w:rsid w:val="00BF2A65"/>
    <w:rsid w:val="00C17FC9"/>
    <w:rsid w:val="00C67F11"/>
    <w:rsid w:val="00C75049"/>
    <w:rsid w:val="00C9505C"/>
    <w:rsid w:val="00CA2818"/>
    <w:rsid w:val="00CA328E"/>
    <w:rsid w:val="00D046D8"/>
    <w:rsid w:val="00D90236"/>
    <w:rsid w:val="00DC1C11"/>
    <w:rsid w:val="00DE5740"/>
    <w:rsid w:val="00E51D31"/>
    <w:rsid w:val="00E57338"/>
    <w:rsid w:val="00E61DA6"/>
    <w:rsid w:val="00E74479"/>
    <w:rsid w:val="00EA4F74"/>
    <w:rsid w:val="00EB774C"/>
    <w:rsid w:val="00ED11CA"/>
    <w:rsid w:val="00EE414D"/>
    <w:rsid w:val="00EF0F22"/>
    <w:rsid w:val="00F00854"/>
    <w:rsid w:val="00F0141E"/>
    <w:rsid w:val="00F035DD"/>
    <w:rsid w:val="00F262FC"/>
    <w:rsid w:val="00F4025E"/>
    <w:rsid w:val="00F8235B"/>
    <w:rsid w:val="00F93418"/>
    <w:rsid w:val="00FA3A4D"/>
    <w:rsid w:val="00FD46E5"/>
    <w:rsid w:val="00FF60F7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Jerit</cp:lastModifiedBy>
  <cp:revision>4</cp:revision>
  <dcterms:created xsi:type="dcterms:W3CDTF">2013-06-20T16:21:00Z</dcterms:created>
  <dcterms:modified xsi:type="dcterms:W3CDTF">2013-06-20T17:16:00Z</dcterms:modified>
</cp:coreProperties>
</file>